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120" w:firstLine="0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Xalapa, Ver., a ___ de ________ del 2020.</w:t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CARTA DE INTENCIÓN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ADMISIÓN 2020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C. Dra. Amanda Cano Ruiz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Jefa de la Unidad de Estudios de Posgrado de la BENV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 R E S E N T E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este conducto y de la manera más atenta me dirijo a usted para hacer de su conocimiento el interés que tengo de ingresar a esta institución como estudiante para estudiar el programa de la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Especialidad en Docencia Multigrado, generación 2020 – 2021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i w:val="1"/>
          <w:color w:val="7f7f7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7f7f7f"/>
          <w:sz w:val="24"/>
          <w:szCs w:val="24"/>
          <w:rtl w:val="0"/>
        </w:rPr>
        <w:t xml:space="preserve">Exponer el tema de su interés relacionado con la docencia multigrado: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i w:val="1"/>
          <w:color w:val="7f7f7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7f7f7f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i w:val="1"/>
          <w:color w:val="7f7f7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i w:val="1"/>
          <w:color w:val="7f7f7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i w:val="1"/>
          <w:color w:val="7f7f7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7f7f7f"/>
          <w:sz w:val="24"/>
          <w:szCs w:val="24"/>
          <w:rtl w:val="0"/>
        </w:rPr>
        <w:t xml:space="preserve">Exponer los motivos de ingreso a este programa tanto académicos como personales: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i w:val="1"/>
          <w:color w:val="44546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44546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Cordialmente, me despido de usted enviando un afectuoso saludo.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T E N T A M E N T E</w:t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Firma</w:t>
      </w:r>
    </w:p>
    <w:p w:rsidR="00000000" w:rsidDel="00000000" w:rsidP="00000000" w:rsidRDefault="00000000" w:rsidRPr="00000000" w14:paraId="0000002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</w:t>
      </w:r>
    </w:p>
    <w:p w:rsidR="00000000" w:rsidDel="00000000" w:rsidP="00000000" w:rsidRDefault="00000000" w:rsidRPr="00000000" w14:paraId="0000002A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Nombre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