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4" w:left="0" w:firstLine="0"/>
        <w:jc w:val="left"/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</w:pPr>
      <w:r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  <w:t xml:space="preserve">                                                   </w:t>
      </w:r>
    </w:p>
    <w:p>
      <w:pPr>
        <w:spacing w:before="0" w:after="0" w:line="276"/>
        <w:ind w:right="4" w:left="0" w:firstLine="0"/>
        <w:jc w:val="left"/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</w:pPr>
    </w:p>
    <w:p>
      <w:pPr>
        <w:tabs>
          <w:tab w:val="left" w:pos="2127" w:leader="none"/>
        </w:tabs>
        <w:spacing w:before="0" w:after="0" w:line="240"/>
        <w:ind w:right="0" w:left="2127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Xalapa, Ver., a ___ de ________ del 20__.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CARTA DE EXPOSICIÓN DE MOTIVOS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C. Dra. Amanda Cano Ruiz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Jefa de la Unidad de Estudios de Posgrado de la BENV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PRESENTE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este conducto y de la manera más atenta me dirijo a usted para hacer de su conocimiento el interés que tengo de ingresar a esta institución como estudiante para estudiar el programa de la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Especialidad en Matemática Educativa, generación 2019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2020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Exponer las razones </w:t>
      </w:r>
      <w:r>
        <w:rPr>
          <w:rFonts w:ascii="Arial" w:hAnsi="Arial" w:cs="Arial" w:eastAsia="Arial"/>
          <w:b/>
          <w:i/>
          <w:color w:val="44546A"/>
          <w:spacing w:val="0"/>
          <w:position w:val="0"/>
          <w:sz w:val="24"/>
          <w:shd w:fill="auto" w:val="clear"/>
        </w:rPr>
        <w:t xml:space="preserve">académicas</w:t>
      </w: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 por las cuales se quiere estudiar el posgrado: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Exponer razones </w:t>
      </w:r>
      <w:r>
        <w:rPr>
          <w:rFonts w:ascii="Arial" w:hAnsi="Arial" w:cs="Arial" w:eastAsia="Arial"/>
          <w:b/>
          <w:i/>
          <w:color w:val="44546A"/>
          <w:spacing w:val="0"/>
          <w:position w:val="0"/>
          <w:sz w:val="24"/>
          <w:shd w:fill="auto" w:val="clear"/>
        </w:rPr>
        <w:t xml:space="preserve">personales</w:t>
      </w: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 por las cuales se quiere estudiar el posgrado: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Cordialmente, me despido de usted enviando un afectuoso saludo.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  <w:t xml:space="preserve">A T E N T A M E N T 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Nombre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