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 xml:space="preserve">Xalapa, Veracruz; ___de 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________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pt-PT"/>
        </w:rPr>
        <w:t xml:space="preserve"> de 20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20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</w:rPr>
        <w:t>.</w:t>
      </w: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  <w:br w:type="textWrapping"/>
      </w:r>
      <w:r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 xml:space="preserve">Carta compromiso: 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lang w:val="pt-PT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pt-PT"/>
        </w:rPr>
        <w:t xml:space="preserve">Responsabilidades como estudiante 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C. 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PROF. ALEJANDRO HOYOS MONTOYA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Coordinador de la Especialidad en Docencia Multigrado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s-ES_tradnl"/>
        </w:rPr>
        <w:t>de la Unidad de Estudios de Posgrado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s-ES_tradnl"/>
        </w:rPr>
        <w:t>de la Benem</w:t>
      </w:r>
      <w:r>
        <w:rPr>
          <w:rStyle w:val="Ninguno"/>
          <w:rFonts w:ascii="Arial" w:hAnsi="Arial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rita Escuela Normal Veracruzana 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s-ES_tradnl"/>
        </w:rPr>
        <w:t>Enrique C. R</w:t>
      </w:r>
      <w:r>
        <w:rPr>
          <w:rStyle w:val="Ninguno"/>
          <w:rFonts w:ascii="Arial" w:hAnsi="Arial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de-DE"/>
        </w:rPr>
        <w:t>bsamen</w:t>
      </w:r>
      <w:r>
        <w:rPr>
          <w:rStyle w:val="Ninguno"/>
          <w:rFonts w:ascii="Arial" w:hAnsi="Arial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Cuerpo A"/>
        <w:rPr>
          <w:rStyle w:val="Ninguno"/>
          <w:rFonts w:ascii="Arial" w:cs="Arial" w:hAnsi="Arial" w:eastAsia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Style w:val="Ninguno"/>
          <w:rFonts w:ascii="Arial" w:hAnsi="Arial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it-IT"/>
        </w:rPr>
        <w:t>P R E S E N T E</w:t>
      </w:r>
    </w:p>
    <w:p>
      <w:pPr>
        <w:pStyle w:val="Cuerpo A"/>
        <w:rPr>
          <w:rStyle w:val="Ninguno"/>
          <w:rFonts w:ascii="Calibri" w:cs="Calibri" w:hAnsi="Calibri" w:eastAsia="Calibri"/>
          <w:color w:val="262626"/>
          <w:spacing w:val="0"/>
          <w:position w:val="0"/>
          <w:u w:color="262626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El que suscribe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,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 xml:space="preserve"> estudiante a la Especialidad en Docencia Multigrado, me comprometo con lo establecido en la convocatoria 2020 respecto a cumplir con la asistencia a las sesiones presenciales que se programen los viernes (en turno vespertino), s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</w:rPr>
        <w:t>á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bados (en turno discontinuo), y las que se establezcan durante el receso escolar; as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í 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como aquellas extraordinarias que coadyuven a mi formaci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</w:rPr>
        <w:t>n.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De no hacerlo, acepto acatar las disposiciones establecidas en los Lineamientos Generales de Control Escolar de los Programas de Posgrado de la Unidad de Estudios de Posgrado de la BENV.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Arial" w:cs="Arial" w:hAnsi="Arial" w:eastAsia="Arial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>ATENTAMENTE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en-US"/>
        </w:rPr>
        <w:t>______________________________</w:t>
      </w: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  <w:rtl w:val="0"/>
          <w:lang w:val="es-ES_tradnl"/>
        </w:rPr>
        <w:t>Nombre y firma del estudiante</w:t>
      </w: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  <w:lang w:val="it-IT"/>
        </w:rPr>
        <w:t xml:space="preserve">C.c.p. Archivo </w:t>
      </w: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</w:rPr>
      </w:pPr>
    </w:p>
    <w:p>
      <w:pPr>
        <w:pStyle w:val="Cuerpo A"/>
      </w:pPr>
      <w:r>
        <w:rPr>
          <w:rStyle w:val="Ninguno"/>
          <w:rFonts w:ascii="Calibri" w:cs="Calibri" w:hAnsi="Calibri" w:eastAsia="Calibri"/>
          <w:color w:val="000000"/>
          <w:spacing w:val="0"/>
          <w:position w:val="0"/>
          <w:sz w:val="24"/>
          <w:szCs w:val="24"/>
          <w:u w:color="000000"/>
          <w:rtl w:val="0"/>
        </w:rPr>
        <w:t xml:space="preserve"> 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